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44AD" w14:textId="77777777" w:rsidR="004F0543" w:rsidRDefault="002A0E20">
      <w:pPr>
        <w:tabs>
          <w:tab w:val="left" w:pos="4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C9D10" wp14:editId="27A2626E">
                <wp:simplePos x="0" y="0"/>
                <wp:positionH relativeFrom="column">
                  <wp:posOffset>5032375</wp:posOffset>
                </wp:positionH>
                <wp:positionV relativeFrom="paragraph">
                  <wp:posOffset>77470</wp:posOffset>
                </wp:positionV>
                <wp:extent cx="4262755" cy="6790690"/>
                <wp:effectExtent l="0" t="0" r="4445" b="381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2755" cy="679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556851" w14:textId="77777777" w:rsidR="004F0543" w:rsidRDefault="004F054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08F9E3A" w14:textId="77777777" w:rsidR="00676D7E" w:rsidRDefault="00676D7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Delete this box before printing.</w:t>
                            </w:r>
                          </w:p>
                          <w:p w14:paraId="50B60DC2" w14:textId="77777777" w:rsidR="00676D7E" w:rsidRDefault="00676D7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33A9A86" w14:textId="77777777" w:rsidR="00676D7E" w:rsidRDefault="00676D7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A46F8B9" w14:textId="77777777" w:rsidR="00676D7E" w:rsidRDefault="00676D7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FC0965D" w14:textId="77777777" w:rsidR="00676D7E" w:rsidRDefault="00676D7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A5560BA" w14:textId="77777777" w:rsidR="00676D7E" w:rsidRDefault="00676D7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86C8B9F" w14:textId="77777777" w:rsidR="00676D7E" w:rsidRDefault="00676D7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7353A9C" w14:textId="77777777" w:rsidR="00676D7E" w:rsidRPr="00676D7E" w:rsidRDefault="00676D7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016696F" w14:textId="77777777" w:rsidR="004F0543" w:rsidRPr="00517C60" w:rsidRDefault="004F0543">
                            <w:pPr>
                              <w:jc w:val="center"/>
                              <w:rPr>
                                <w:sz w:val="172"/>
                              </w:rPr>
                            </w:pPr>
                            <w:r w:rsidRPr="00517C60">
                              <w:rPr>
                                <w:sz w:val="172"/>
                              </w:rPr>
                              <w:t>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C9D10" id="Rectangle 5" o:spid="_x0000_s1026" style="position:absolute;margin-left:396.25pt;margin-top:6.1pt;width:335.65pt;height:5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" strokeweight="0">
                <v:path arrowok="t"/>
                <v:textbox inset="0,0,0,0">
                  <w:txbxContent>
                    <w:p w14:paraId="1D556851" w14:textId="77777777" w:rsidR="004F0543" w:rsidRDefault="004F054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08F9E3A" w14:textId="77777777" w:rsidR="00676D7E" w:rsidRDefault="00676D7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Delete this box before printing.</w:t>
                      </w:r>
                    </w:p>
                    <w:p w14:paraId="50B60DC2" w14:textId="77777777" w:rsidR="00676D7E" w:rsidRDefault="00676D7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33A9A86" w14:textId="77777777" w:rsidR="00676D7E" w:rsidRDefault="00676D7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A46F8B9" w14:textId="77777777" w:rsidR="00676D7E" w:rsidRDefault="00676D7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FC0965D" w14:textId="77777777" w:rsidR="00676D7E" w:rsidRDefault="00676D7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A5560BA" w14:textId="77777777" w:rsidR="00676D7E" w:rsidRDefault="00676D7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86C8B9F" w14:textId="77777777" w:rsidR="00676D7E" w:rsidRDefault="00676D7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7353A9C" w14:textId="77777777" w:rsidR="00676D7E" w:rsidRPr="00676D7E" w:rsidRDefault="00676D7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016696F" w14:textId="77777777" w:rsidR="004F0543" w:rsidRPr="00517C60" w:rsidRDefault="004F0543">
                      <w:pPr>
                        <w:jc w:val="center"/>
                        <w:rPr>
                          <w:sz w:val="172"/>
                        </w:rPr>
                      </w:pPr>
                      <w:r w:rsidRPr="00517C60">
                        <w:rPr>
                          <w:sz w:val="172"/>
                        </w:rPr>
                        <w:t>COVER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BA6D3DB" wp14:editId="6A1A2D61">
                <wp:simplePos x="0" y="0"/>
                <wp:positionH relativeFrom="column">
                  <wp:posOffset>76835</wp:posOffset>
                </wp:positionH>
                <wp:positionV relativeFrom="paragraph">
                  <wp:posOffset>40640</wp:posOffset>
                </wp:positionV>
                <wp:extent cx="4206240" cy="68580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6240" cy="6858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9C825" w14:textId="77777777" w:rsidR="004F0543" w:rsidRDefault="00CF2224">
                            <w:r>
                              <w:t>TYPE HERE</w:t>
                            </w:r>
                          </w:p>
                          <w:p w14:paraId="12AFF48F" w14:textId="77777777" w:rsidR="00676D7E" w:rsidRDefault="00676D7E"/>
                          <w:p w14:paraId="0345BF82" w14:textId="77777777" w:rsidR="00676D7E" w:rsidRDefault="00676D7E"/>
                          <w:p w14:paraId="25D0A27D" w14:textId="77777777" w:rsidR="00633EFB" w:rsidRDefault="00633EFB" w:rsidP="00633EFB">
                            <w:r>
                              <w:t xml:space="preserve">Before you begin your design, </w:t>
                            </w:r>
                            <w:r w:rsidRPr="00257168">
                              <w:rPr>
                                <w:b/>
                              </w:rPr>
                              <w:t>print this page</w:t>
                            </w:r>
                            <w:r>
                              <w:t xml:space="preserve"> to save it for a test template.  When you have completed your design, print it on plain, white paper and place it on top of this page to </w:t>
                            </w:r>
                            <w:r w:rsidRPr="00257168">
                              <w:rPr>
                                <w:b/>
                              </w:rPr>
                              <w:t xml:space="preserve">see how your design </w:t>
                            </w:r>
                            <w:r>
                              <w:rPr>
                                <w:b/>
                              </w:rPr>
                              <w:t>fits within these boxes</w:t>
                            </w:r>
                            <w:r>
                              <w:t xml:space="preserve">.  Fold the printed paper, as you would a finished bulletin, to make sure everything is placed where you want </w:t>
                            </w:r>
                            <w:proofErr w:type="gramStart"/>
                            <w:r>
                              <w:t>it</w:t>
                            </w:r>
                            <w:proofErr w:type="gramEnd"/>
                            <w:r>
                              <w:t xml:space="preserve"> and margins are good.  </w:t>
                            </w:r>
                          </w:p>
                          <w:p w14:paraId="4FF65B18" w14:textId="77777777" w:rsidR="00633EFB" w:rsidRDefault="00633EFB" w:rsidP="00633EFB"/>
                          <w:p w14:paraId="391195B7" w14:textId="77777777" w:rsidR="00633EFB" w:rsidRDefault="00633EFB" w:rsidP="00633EFB">
                            <w:r>
                              <w:t xml:space="preserve">If you </w:t>
                            </w:r>
                            <w:proofErr w:type="gramStart"/>
                            <w:r>
                              <w:t>will do</w:t>
                            </w:r>
                            <w:proofErr w:type="gramEnd"/>
                            <w:r>
                              <w:t xml:space="preserve"> this before printing on your purchased Bulletins, you will see where adjustments need to be made without wasting purchased product.</w:t>
                            </w:r>
                          </w:p>
                          <w:p w14:paraId="72A959D4" w14:textId="77777777" w:rsidR="00676D7E" w:rsidRDefault="00676D7E"/>
                          <w:p w14:paraId="65E81DBD" w14:textId="77777777" w:rsidR="00633EFB" w:rsidRDefault="00633EFB"/>
                          <w:p w14:paraId="14C9C217" w14:textId="77777777" w:rsidR="00633EFB" w:rsidRDefault="00633EF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6D3DB" id="Rectangle 3" o:spid="_x0000_s1027" style="position:absolute;margin-left:6.05pt;margin-top:3.2pt;width:331.2pt;height:54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" o:allowincell="f" filled="f" strokeweight="0">
                <v:path arrowok="t"/>
                <v:textbox inset=",7.2pt,,7.2pt">
                  <w:txbxContent>
                    <w:p w14:paraId="3BE9C825" w14:textId="77777777" w:rsidR="004F0543" w:rsidRDefault="00CF2224">
                      <w:r>
                        <w:t>TYPE HERE</w:t>
                      </w:r>
                    </w:p>
                    <w:p w14:paraId="12AFF48F" w14:textId="77777777" w:rsidR="00676D7E" w:rsidRDefault="00676D7E"/>
                    <w:p w14:paraId="0345BF82" w14:textId="77777777" w:rsidR="00676D7E" w:rsidRDefault="00676D7E"/>
                    <w:p w14:paraId="25D0A27D" w14:textId="77777777" w:rsidR="00633EFB" w:rsidRDefault="00633EFB" w:rsidP="00633EFB">
                      <w:r>
                        <w:t xml:space="preserve">Before you begin your design, </w:t>
                      </w:r>
                      <w:r w:rsidRPr="00257168">
                        <w:rPr>
                          <w:b/>
                        </w:rPr>
                        <w:t>print this page</w:t>
                      </w:r>
                      <w:r>
                        <w:t xml:space="preserve"> to save it for a test template.  When you have completed your design, print it on plain, white paper and place it on top of this page to </w:t>
                      </w:r>
                      <w:r w:rsidRPr="00257168">
                        <w:rPr>
                          <w:b/>
                        </w:rPr>
                        <w:t xml:space="preserve">see how your design </w:t>
                      </w:r>
                      <w:r>
                        <w:rPr>
                          <w:b/>
                        </w:rPr>
                        <w:t>fits within these boxes</w:t>
                      </w:r>
                      <w:r>
                        <w:t xml:space="preserve">.  Fold the printed paper, as you would a finished bulletin, to make sure everything is placed where you want </w:t>
                      </w:r>
                      <w:proofErr w:type="gramStart"/>
                      <w:r>
                        <w:t>it</w:t>
                      </w:r>
                      <w:proofErr w:type="gramEnd"/>
                      <w:r>
                        <w:t xml:space="preserve"> and margins are good.  </w:t>
                      </w:r>
                    </w:p>
                    <w:p w14:paraId="4FF65B18" w14:textId="77777777" w:rsidR="00633EFB" w:rsidRDefault="00633EFB" w:rsidP="00633EFB"/>
                    <w:p w14:paraId="391195B7" w14:textId="77777777" w:rsidR="00633EFB" w:rsidRDefault="00633EFB" w:rsidP="00633EFB">
                      <w:r>
                        <w:t xml:space="preserve">If you </w:t>
                      </w:r>
                      <w:proofErr w:type="gramStart"/>
                      <w:r>
                        <w:t>will do</w:t>
                      </w:r>
                      <w:proofErr w:type="gramEnd"/>
                      <w:r>
                        <w:t xml:space="preserve"> this before printing on your purchased Bulletins, you will see where adjustments need to be made without wasting purchased product.</w:t>
                      </w:r>
                    </w:p>
                    <w:p w14:paraId="72A959D4" w14:textId="77777777" w:rsidR="00676D7E" w:rsidRDefault="00676D7E"/>
                    <w:p w14:paraId="65E81DBD" w14:textId="77777777" w:rsidR="00633EFB" w:rsidRDefault="00633EFB"/>
                    <w:p w14:paraId="14C9C217" w14:textId="77777777" w:rsidR="00633EFB" w:rsidRDefault="00633EFB"/>
                  </w:txbxContent>
                </v:textbox>
              </v:rect>
            </w:pict>
          </mc:Fallback>
        </mc:AlternateContent>
      </w:r>
    </w:p>
    <w:p w14:paraId="7B77493B" w14:textId="77777777" w:rsidR="004F0543" w:rsidRDefault="004F0543">
      <w:pPr>
        <w:tabs>
          <w:tab w:val="left" w:pos="4140"/>
        </w:tabs>
      </w:pPr>
    </w:p>
    <w:p w14:paraId="2A4158F7" w14:textId="77777777" w:rsidR="004F0543" w:rsidRDefault="004F0543">
      <w:pPr>
        <w:tabs>
          <w:tab w:val="left" w:pos="4140"/>
        </w:tabs>
      </w:pPr>
    </w:p>
    <w:p w14:paraId="27FED160" w14:textId="77777777" w:rsidR="004F0543" w:rsidRDefault="004F0543">
      <w:pPr>
        <w:tabs>
          <w:tab w:val="left" w:pos="4140"/>
        </w:tabs>
      </w:pPr>
    </w:p>
    <w:p w14:paraId="75B31AF3" w14:textId="77777777" w:rsidR="004F0543" w:rsidRDefault="004F0543">
      <w:pPr>
        <w:tabs>
          <w:tab w:val="left" w:pos="4140"/>
        </w:tabs>
      </w:pPr>
    </w:p>
    <w:p w14:paraId="731DDCA0" w14:textId="77777777" w:rsidR="004F0543" w:rsidRDefault="004F0543">
      <w:pPr>
        <w:tabs>
          <w:tab w:val="left" w:pos="4140"/>
        </w:tabs>
      </w:pPr>
    </w:p>
    <w:p w14:paraId="5BA5EC2C" w14:textId="77777777" w:rsidR="004F0543" w:rsidRDefault="004F0543">
      <w:pPr>
        <w:tabs>
          <w:tab w:val="left" w:pos="4140"/>
        </w:tabs>
      </w:pPr>
    </w:p>
    <w:p w14:paraId="07622C2E" w14:textId="77777777" w:rsidR="004F0543" w:rsidRDefault="004F0543">
      <w:pPr>
        <w:tabs>
          <w:tab w:val="left" w:pos="4140"/>
        </w:tabs>
      </w:pPr>
    </w:p>
    <w:p w14:paraId="5C458C2B" w14:textId="77777777" w:rsidR="004F0543" w:rsidRDefault="004F0543">
      <w:pPr>
        <w:tabs>
          <w:tab w:val="left" w:pos="4140"/>
        </w:tabs>
      </w:pPr>
    </w:p>
    <w:p w14:paraId="731F34F2" w14:textId="77777777" w:rsidR="004F0543" w:rsidRDefault="004F0543">
      <w:pPr>
        <w:tabs>
          <w:tab w:val="left" w:pos="4140"/>
        </w:tabs>
      </w:pPr>
    </w:p>
    <w:p w14:paraId="0F3F1444" w14:textId="77777777" w:rsidR="004F0543" w:rsidRDefault="004F0543">
      <w:pPr>
        <w:tabs>
          <w:tab w:val="left" w:pos="4140"/>
        </w:tabs>
      </w:pPr>
    </w:p>
    <w:p w14:paraId="01F91AFF" w14:textId="77777777" w:rsidR="004F0543" w:rsidRDefault="004F0543">
      <w:pPr>
        <w:tabs>
          <w:tab w:val="left" w:pos="4140"/>
        </w:tabs>
      </w:pPr>
    </w:p>
    <w:p w14:paraId="4C8D5525" w14:textId="77777777" w:rsidR="004F0543" w:rsidRDefault="004F0543">
      <w:pPr>
        <w:tabs>
          <w:tab w:val="left" w:pos="4140"/>
        </w:tabs>
      </w:pPr>
    </w:p>
    <w:p w14:paraId="6508423C" w14:textId="77777777" w:rsidR="004F0543" w:rsidRDefault="004F0543">
      <w:pPr>
        <w:tabs>
          <w:tab w:val="left" w:pos="4140"/>
        </w:tabs>
      </w:pPr>
    </w:p>
    <w:p w14:paraId="08E1E7D1" w14:textId="77777777" w:rsidR="004F0543" w:rsidRDefault="004F0543">
      <w:pPr>
        <w:tabs>
          <w:tab w:val="left" w:pos="4140"/>
        </w:tabs>
      </w:pPr>
    </w:p>
    <w:p w14:paraId="5D87059B" w14:textId="77777777" w:rsidR="004F0543" w:rsidRDefault="004F0543">
      <w:pPr>
        <w:tabs>
          <w:tab w:val="left" w:pos="4140"/>
        </w:tabs>
      </w:pPr>
    </w:p>
    <w:p w14:paraId="1FEEEC7E" w14:textId="77777777" w:rsidR="004F0543" w:rsidRDefault="004F0543">
      <w:pPr>
        <w:tabs>
          <w:tab w:val="left" w:pos="4140"/>
        </w:tabs>
      </w:pPr>
    </w:p>
    <w:p w14:paraId="2BF367CE" w14:textId="77777777" w:rsidR="004F0543" w:rsidRDefault="004F0543">
      <w:pPr>
        <w:tabs>
          <w:tab w:val="left" w:pos="4140"/>
        </w:tabs>
      </w:pPr>
    </w:p>
    <w:p w14:paraId="33E20EFF" w14:textId="77777777" w:rsidR="004F0543" w:rsidRDefault="004F0543">
      <w:pPr>
        <w:tabs>
          <w:tab w:val="left" w:pos="4140"/>
        </w:tabs>
      </w:pPr>
    </w:p>
    <w:p w14:paraId="02661938" w14:textId="77777777" w:rsidR="004F0543" w:rsidRDefault="004F0543">
      <w:pPr>
        <w:tabs>
          <w:tab w:val="left" w:pos="4140"/>
        </w:tabs>
      </w:pPr>
    </w:p>
    <w:p w14:paraId="21E21EE3" w14:textId="77777777" w:rsidR="004F0543" w:rsidRDefault="004F0543">
      <w:pPr>
        <w:tabs>
          <w:tab w:val="left" w:pos="4140"/>
        </w:tabs>
      </w:pPr>
    </w:p>
    <w:p w14:paraId="7AC79E04" w14:textId="77777777" w:rsidR="004F0543" w:rsidRDefault="004F0543">
      <w:pPr>
        <w:tabs>
          <w:tab w:val="left" w:pos="4140"/>
        </w:tabs>
      </w:pPr>
    </w:p>
    <w:p w14:paraId="5705EF18" w14:textId="77777777" w:rsidR="004F0543" w:rsidRDefault="004F0543">
      <w:pPr>
        <w:tabs>
          <w:tab w:val="left" w:pos="4140"/>
        </w:tabs>
      </w:pPr>
    </w:p>
    <w:p w14:paraId="19B25E70" w14:textId="77777777" w:rsidR="004F0543" w:rsidRDefault="004F0543">
      <w:pPr>
        <w:tabs>
          <w:tab w:val="left" w:pos="4140"/>
        </w:tabs>
      </w:pPr>
    </w:p>
    <w:p w14:paraId="6ADDA5AF" w14:textId="77777777" w:rsidR="004F0543" w:rsidRDefault="004F0543">
      <w:pPr>
        <w:tabs>
          <w:tab w:val="left" w:pos="4140"/>
        </w:tabs>
      </w:pPr>
    </w:p>
    <w:p w14:paraId="542A10DA" w14:textId="77777777" w:rsidR="004F0543" w:rsidRDefault="004F0543">
      <w:pPr>
        <w:tabs>
          <w:tab w:val="left" w:pos="4140"/>
        </w:tabs>
      </w:pPr>
    </w:p>
    <w:p w14:paraId="6CD552C9" w14:textId="77777777" w:rsidR="004F0543" w:rsidRDefault="004F0543">
      <w:pPr>
        <w:tabs>
          <w:tab w:val="left" w:pos="4140"/>
        </w:tabs>
      </w:pPr>
    </w:p>
    <w:p w14:paraId="4ED5CFD2" w14:textId="77777777" w:rsidR="004F0543" w:rsidRDefault="004F0543">
      <w:pPr>
        <w:tabs>
          <w:tab w:val="left" w:pos="4140"/>
        </w:tabs>
      </w:pPr>
    </w:p>
    <w:p w14:paraId="7B928D38" w14:textId="77777777" w:rsidR="004F0543" w:rsidRDefault="004F0543">
      <w:pPr>
        <w:tabs>
          <w:tab w:val="left" w:pos="4140"/>
        </w:tabs>
      </w:pPr>
    </w:p>
    <w:p w14:paraId="404086B1" w14:textId="77777777" w:rsidR="004F0543" w:rsidRDefault="004F0543">
      <w:pPr>
        <w:tabs>
          <w:tab w:val="left" w:pos="4140"/>
        </w:tabs>
      </w:pPr>
    </w:p>
    <w:p w14:paraId="067C1D21" w14:textId="77777777" w:rsidR="004F0543" w:rsidRDefault="004F0543">
      <w:pPr>
        <w:tabs>
          <w:tab w:val="left" w:pos="4140"/>
        </w:tabs>
      </w:pPr>
    </w:p>
    <w:p w14:paraId="627632E2" w14:textId="77777777" w:rsidR="004F0543" w:rsidRDefault="004F0543">
      <w:pPr>
        <w:tabs>
          <w:tab w:val="left" w:pos="4140"/>
        </w:tabs>
      </w:pPr>
    </w:p>
    <w:p w14:paraId="6B8AF545" w14:textId="77777777" w:rsidR="004F0543" w:rsidRDefault="004F0543">
      <w:pPr>
        <w:tabs>
          <w:tab w:val="left" w:pos="4140"/>
        </w:tabs>
      </w:pPr>
    </w:p>
    <w:p w14:paraId="4CF04ADB" w14:textId="77777777" w:rsidR="004F0543" w:rsidRDefault="004F0543">
      <w:pPr>
        <w:tabs>
          <w:tab w:val="left" w:pos="4140"/>
        </w:tabs>
      </w:pPr>
    </w:p>
    <w:p w14:paraId="397497E3" w14:textId="77777777" w:rsidR="004F0543" w:rsidRDefault="004F0543">
      <w:pPr>
        <w:tabs>
          <w:tab w:val="left" w:pos="4140"/>
        </w:tabs>
      </w:pPr>
    </w:p>
    <w:p w14:paraId="48F3C19F" w14:textId="77777777" w:rsidR="004F0543" w:rsidRDefault="004F0543">
      <w:pPr>
        <w:tabs>
          <w:tab w:val="left" w:pos="4140"/>
        </w:tabs>
      </w:pPr>
    </w:p>
    <w:p w14:paraId="4A57C8A7" w14:textId="77777777" w:rsidR="004F0543" w:rsidRDefault="004F0543">
      <w:pPr>
        <w:tabs>
          <w:tab w:val="left" w:pos="4140"/>
        </w:tabs>
      </w:pPr>
    </w:p>
    <w:p w14:paraId="24B98AFB" w14:textId="77777777" w:rsidR="004F0543" w:rsidRDefault="004F0543">
      <w:pPr>
        <w:tabs>
          <w:tab w:val="left" w:pos="4140"/>
        </w:tabs>
      </w:pPr>
    </w:p>
    <w:p w14:paraId="3A4CBE60" w14:textId="2CBD9250" w:rsidR="004F0543" w:rsidRDefault="006662FA">
      <w:pPr>
        <w:tabs>
          <w:tab w:val="left" w:pos="41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DDFC36D" wp14:editId="194F8BEC">
                <wp:simplePos x="0" y="0"/>
                <wp:positionH relativeFrom="column">
                  <wp:posOffset>5009515</wp:posOffset>
                </wp:positionH>
                <wp:positionV relativeFrom="paragraph">
                  <wp:posOffset>12065</wp:posOffset>
                </wp:positionV>
                <wp:extent cx="4206240" cy="6848856"/>
                <wp:effectExtent l="0" t="0" r="22860" b="285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6240" cy="684885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3C09A8" w14:textId="77777777" w:rsidR="00CF2224" w:rsidRDefault="00CF2224" w:rsidP="00CF2224">
                            <w:r>
                              <w:t>TYPE HERE</w:t>
                            </w:r>
                          </w:p>
                          <w:p w14:paraId="004B27E9" w14:textId="77777777" w:rsidR="00633EFB" w:rsidRDefault="00633EFB" w:rsidP="00633EFB"/>
                          <w:p w14:paraId="5E46B9C2" w14:textId="77777777" w:rsidR="00633EFB" w:rsidRDefault="00633EFB" w:rsidP="00633EFB"/>
                          <w:p w14:paraId="5A513672" w14:textId="77777777" w:rsidR="00633EFB" w:rsidRDefault="00633EFB" w:rsidP="00633EFB"/>
                          <w:p w14:paraId="78A29C03" w14:textId="77777777" w:rsidR="00633EFB" w:rsidRDefault="00633EFB" w:rsidP="00633EFB"/>
                          <w:p w14:paraId="11480ED0" w14:textId="77777777" w:rsidR="00633EFB" w:rsidRDefault="00633EFB" w:rsidP="00633EFB">
                            <w:pPr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  <w:r w:rsidRPr="005A63E3">
                              <w:rPr>
                                <w:i/>
                                <w:sz w:val="32"/>
                              </w:rPr>
                              <w:t xml:space="preserve">Be creative!  Use boxes within </w:t>
                            </w:r>
                          </w:p>
                          <w:p w14:paraId="146CEE73" w14:textId="77777777" w:rsidR="00633EFB" w:rsidRDefault="00633EFB" w:rsidP="00633EFB">
                            <w:pPr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  <w:r w:rsidRPr="005A63E3">
                              <w:rPr>
                                <w:i/>
                                <w:sz w:val="32"/>
                              </w:rPr>
                              <w:t>these boxes to add clip art, logos</w:t>
                            </w:r>
                            <w:r>
                              <w:rPr>
                                <w:i/>
                                <w:sz w:val="32"/>
                              </w:rPr>
                              <w:t>,</w:t>
                            </w:r>
                            <w:r w:rsidRPr="005A63E3">
                              <w:rPr>
                                <w:i/>
                                <w:sz w:val="32"/>
                              </w:rPr>
                              <w:t xml:space="preserve"> </w:t>
                            </w:r>
                          </w:p>
                          <w:p w14:paraId="32045DB0" w14:textId="77777777" w:rsidR="00633EFB" w:rsidRPr="00B73A4A" w:rsidRDefault="00633EFB" w:rsidP="00633EFB">
                            <w:pPr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</w:rPr>
                              <w:t>maps, highlight text, etc.</w:t>
                            </w:r>
                          </w:p>
                          <w:p w14:paraId="6C8AED58" w14:textId="77777777" w:rsidR="00633EFB" w:rsidRDefault="00633EFB" w:rsidP="00633EFB"/>
                          <w:p w14:paraId="28C042F4" w14:textId="77777777" w:rsidR="00633EFB" w:rsidRDefault="00633EFB" w:rsidP="00633EFB"/>
                          <w:p w14:paraId="72D55963" w14:textId="77777777" w:rsidR="00633EFB" w:rsidRDefault="00633EFB" w:rsidP="00633EFB"/>
                          <w:p w14:paraId="7DD3277E" w14:textId="77777777" w:rsidR="00633EFB" w:rsidRDefault="00633EFB" w:rsidP="00633EFB"/>
                          <w:p w14:paraId="289F08C8" w14:textId="77777777" w:rsidR="00633EFB" w:rsidRDefault="00633EFB" w:rsidP="00633EFB">
                            <w:r>
                              <w:t>To add a box, click on Insert and Text Box.  Your cursor will look like a +.  Simply click and drag the size box you desire in the appropriate space.</w:t>
                            </w:r>
                          </w:p>
                          <w:p w14:paraId="7820ABCE" w14:textId="77777777" w:rsidR="00633EFB" w:rsidRDefault="00633EFB" w:rsidP="00633EFB"/>
                          <w:p w14:paraId="186C0529" w14:textId="77777777" w:rsidR="00633EFB" w:rsidRDefault="00633EFB" w:rsidP="00633EFB"/>
                          <w:p w14:paraId="030EAB2C" w14:textId="77777777" w:rsidR="00633EFB" w:rsidRDefault="00633EFB" w:rsidP="00633EFB"/>
                          <w:p w14:paraId="64C97014" w14:textId="77777777" w:rsidR="00633EFB" w:rsidRDefault="00633EFB" w:rsidP="00633EFB"/>
                          <w:p w14:paraId="1EDD98D8" w14:textId="77777777" w:rsidR="00633EFB" w:rsidRPr="00BA5C27" w:rsidRDefault="00633EFB" w:rsidP="00633EF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>Even if</w:t>
                            </w:r>
                            <w:r w:rsidRPr="00BA5C27"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 xml:space="preserve"> you are not printing on a color printer, do not hesitate to add clip art to your </w:t>
                            </w:r>
                            <w:r w:rsidR="00280998"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>bulletin</w:t>
                            </w:r>
                            <w:r w:rsidRPr="00BA5C27"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>.  Clip art printed in black and white looks great too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6"/>
                              </w:rPr>
                              <w:t>!</w:t>
                            </w:r>
                          </w:p>
                          <w:p w14:paraId="363D5E53" w14:textId="77777777" w:rsidR="004F0543" w:rsidRDefault="004F0543" w:rsidP="00CF2224">
                            <w:pPr>
                              <w:pStyle w:val="Heading2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FC36D" id="Rectangle 6" o:spid="_x0000_s1028" style="position:absolute;margin-left:394.45pt;margin-top:.95pt;width:331.2pt;height:5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" o:allowoverlap="f" filled="f" strokeweight="0">
                <v:path arrowok="t"/>
                <v:textbox inset=",7.2pt,,7.2pt">
                  <w:txbxContent>
                    <w:p w14:paraId="1E3C09A8" w14:textId="77777777" w:rsidR="00CF2224" w:rsidRDefault="00CF2224" w:rsidP="00CF2224">
                      <w:r>
                        <w:t>TYPE HERE</w:t>
                      </w:r>
                    </w:p>
                    <w:p w14:paraId="004B27E9" w14:textId="77777777" w:rsidR="00633EFB" w:rsidRDefault="00633EFB" w:rsidP="00633EFB"/>
                    <w:p w14:paraId="5E46B9C2" w14:textId="77777777" w:rsidR="00633EFB" w:rsidRDefault="00633EFB" w:rsidP="00633EFB"/>
                    <w:p w14:paraId="5A513672" w14:textId="77777777" w:rsidR="00633EFB" w:rsidRDefault="00633EFB" w:rsidP="00633EFB"/>
                    <w:p w14:paraId="78A29C03" w14:textId="77777777" w:rsidR="00633EFB" w:rsidRDefault="00633EFB" w:rsidP="00633EFB"/>
                    <w:p w14:paraId="11480ED0" w14:textId="77777777" w:rsidR="00633EFB" w:rsidRDefault="00633EFB" w:rsidP="00633EFB">
                      <w:pPr>
                        <w:jc w:val="center"/>
                        <w:rPr>
                          <w:i/>
                          <w:sz w:val="32"/>
                        </w:rPr>
                      </w:pPr>
                      <w:r w:rsidRPr="005A63E3">
                        <w:rPr>
                          <w:i/>
                          <w:sz w:val="32"/>
                        </w:rPr>
                        <w:t xml:space="preserve">Be creative!  Use boxes within </w:t>
                      </w:r>
                    </w:p>
                    <w:p w14:paraId="146CEE73" w14:textId="77777777" w:rsidR="00633EFB" w:rsidRDefault="00633EFB" w:rsidP="00633EFB">
                      <w:pPr>
                        <w:jc w:val="center"/>
                        <w:rPr>
                          <w:i/>
                          <w:sz w:val="32"/>
                        </w:rPr>
                      </w:pPr>
                      <w:r w:rsidRPr="005A63E3">
                        <w:rPr>
                          <w:i/>
                          <w:sz w:val="32"/>
                        </w:rPr>
                        <w:t>these boxes to add clip art, logos</w:t>
                      </w:r>
                      <w:r>
                        <w:rPr>
                          <w:i/>
                          <w:sz w:val="32"/>
                        </w:rPr>
                        <w:t>,</w:t>
                      </w:r>
                      <w:r w:rsidRPr="005A63E3">
                        <w:rPr>
                          <w:i/>
                          <w:sz w:val="32"/>
                        </w:rPr>
                        <w:t xml:space="preserve"> </w:t>
                      </w:r>
                    </w:p>
                    <w:p w14:paraId="32045DB0" w14:textId="77777777" w:rsidR="00633EFB" w:rsidRPr="00B73A4A" w:rsidRDefault="00633EFB" w:rsidP="00633EFB">
                      <w:pPr>
                        <w:jc w:val="center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z w:val="32"/>
                        </w:rPr>
                        <w:t>maps, highlight text, etc.</w:t>
                      </w:r>
                    </w:p>
                    <w:p w14:paraId="6C8AED58" w14:textId="77777777" w:rsidR="00633EFB" w:rsidRDefault="00633EFB" w:rsidP="00633EFB"/>
                    <w:p w14:paraId="28C042F4" w14:textId="77777777" w:rsidR="00633EFB" w:rsidRDefault="00633EFB" w:rsidP="00633EFB"/>
                    <w:p w14:paraId="72D55963" w14:textId="77777777" w:rsidR="00633EFB" w:rsidRDefault="00633EFB" w:rsidP="00633EFB"/>
                    <w:p w14:paraId="7DD3277E" w14:textId="77777777" w:rsidR="00633EFB" w:rsidRDefault="00633EFB" w:rsidP="00633EFB"/>
                    <w:p w14:paraId="289F08C8" w14:textId="77777777" w:rsidR="00633EFB" w:rsidRDefault="00633EFB" w:rsidP="00633EFB">
                      <w:r>
                        <w:t>To add a box, click on Insert and Text Box.  Your cursor will look like a +.  Simply click and drag the size box you desire in the appropriate space.</w:t>
                      </w:r>
                    </w:p>
                    <w:p w14:paraId="7820ABCE" w14:textId="77777777" w:rsidR="00633EFB" w:rsidRDefault="00633EFB" w:rsidP="00633EFB"/>
                    <w:p w14:paraId="186C0529" w14:textId="77777777" w:rsidR="00633EFB" w:rsidRDefault="00633EFB" w:rsidP="00633EFB"/>
                    <w:p w14:paraId="030EAB2C" w14:textId="77777777" w:rsidR="00633EFB" w:rsidRDefault="00633EFB" w:rsidP="00633EFB"/>
                    <w:p w14:paraId="64C97014" w14:textId="77777777" w:rsidR="00633EFB" w:rsidRDefault="00633EFB" w:rsidP="00633EFB"/>
                    <w:p w14:paraId="1EDD98D8" w14:textId="77777777" w:rsidR="00633EFB" w:rsidRPr="00BA5C27" w:rsidRDefault="00633EFB" w:rsidP="00633EFB">
                      <w:pPr>
                        <w:jc w:val="center"/>
                        <w:rPr>
                          <w:rFonts w:ascii="Comic Sans MS" w:hAnsi="Comic Sans MS"/>
                          <w:b/>
                          <w:sz w:val="2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>Even if</w:t>
                      </w:r>
                      <w:r w:rsidRPr="00BA5C27">
                        <w:rPr>
                          <w:rFonts w:ascii="Comic Sans MS" w:hAnsi="Comic Sans MS"/>
                          <w:b/>
                          <w:sz w:val="26"/>
                        </w:rPr>
                        <w:t xml:space="preserve"> you are not printing on a color printer, do not hesitate to add clip art to your </w:t>
                      </w:r>
                      <w:r w:rsidR="00280998">
                        <w:rPr>
                          <w:rFonts w:ascii="Comic Sans MS" w:hAnsi="Comic Sans MS"/>
                          <w:b/>
                          <w:sz w:val="26"/>
                        </w:rPr>
                        <w:t>bulletin</w:t>
                      </w:r>
                      <w:r w:rsidRPr="00BA5C27">
                        <w:rPr>
                          <w:rFonts w:ascii="Comic Sans MS" w:hAnsi="Comic Sans MS"/>
                          <w:b/>
                          <w:sz w:val="26"/>
                        </w:rPr>
                        <w:t>.  Clip art printed in black and white looks great too</w:t>
                      </w:r>
                      <w:r>
                        <w:rPr>
                          <w:rFonts w:ascii="Comic Sans MS" w:hAnsi="Comic Sans MS"/>
                          <w:b/>
                          <w:sz w:val="26"/>
                        </w:rPr>
                        <w:t>!</w:t>
                      </w:r>
                    </w:p>
                    <w:p w14:paraId="363D5E53" w14:textId="77777777" w:rsidR="004F0543" w:rsidRDefault="004F0543" w:rsidP="00CF2224">
                      <w:pPr>
                        <w:pStyle w:val="Heading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2A0E20">
        <w:rPr>
          <w:noProof/>
        </w:rPr>
        <mc:AlternateContent>
          <mc:Choice Requires="wps">
            <w:drawing>
              <wp:inline distT="0" distB="0" distL="0" distR="0" wp14:anchorId="094BE49E" wp14:editId="56E6FCAA">
                <wp:extent cx="4206240" cy="6863493"/>
                <wp:effectExtent l="0" t="0" r="22860" b="13970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6240" cy="6863493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E90C01" w14:textId="77777777" w:rsidR="00CF2224" w:rsidRDefault="00CF2224" w:rsidP="00CF2224">
                            <w:r>
                              <w:t>TYPE HERE</w:t>
                            </w:r>
                          </w:p>
                          <w:p w14:paraId="167E692B" w14:textId="77777777" w:rsidR="004F0543" w:rsidRDefault="004F0543" w:rsidP="00CF2224">
                            <w:pPr>
                              <w:pStyle w:val="Heading2"/>
                              <w:jc w:val="left"/>
                            </w:pPr>
                          </w:p>
                          <w:p w14:paraId="0A955231" w14:textId="77777777" w:rsidR="00676D7E" w:rsidRDefault="00676D7E" w:rsidP="00676D7E"/>
                          <w:p w14:paraId="1D7EE4CA" w14:textId="77777777" w:rsidR="00676D7E" w:rsidRPr="00B73A4A" w:rsidRDefault="00676D7E" w:rsidP="00676D7E">
                            <w:pPr>
                              <w:rPr>
                                <w:b/>
                              </w:rPr>
                            </w:pPr>
                            <w:r w:rsidRPr="00B73A4A">
                              <w:rPr>
                                <w:b/>
                              </w:rPr>
                              <w:t>TIP:</w:t>
                            </w:r>
                          </w:p>
                          <w:p w14:paraId="281BDBB2" w14:textId="77777777" w:rsidR="00676D7E" w:rsidRDefault="00676D7E" w:rsidP="00676D7E"/>
                          <w:p w14:paraId="4FC80BFD" w14:textId="77777777" w:rsidR="00676D7E" w:rsidRDefault="00676D7E" w:rsidP="00676D7E">
                            <w:r>
                              <w:t xml:space="preserve">Before printing, you will want to delete the borders of these boxes.  Select the box, then click on Format, AutoShape, Colors and Lines.  Click </w:t>
                            </w:r>
                            <w:proofErr w:type="gramStart"/>
                            <w:r>
                              <w:t>on Line</w:t>
                            </w:r>
                            <w:proofErr w:type="gramEnd"/>
                            <w:r>
                              <w:t xml:space="preserve"> Color and change it to No Line.</w:t>
                            </w:r>
                          </w:p>
                          <w:p w14:paraId="4880B7F6" w14:textId="77777777" w:rsidR="00676D7E" w:rsidRDefault="00676D7E" w:rsidP="00676D7E"/>
                          <w:p w14:paraId="0D1E240C" w14:textId="77777777" w:rsidR="00676D7E" w:rsidRDefault="00676D7E" w:rsidP="00676D7E">
                            <w:r>
                              <w:t>.</w:t>
                            </w:r>
                          </w:p>
                          <w:p w14:paraId="5859A55E" w14:textId="77777777" w:rsidR="00676D7E" w:rsidRPr="00676D7E" w:rsidRDefault="00676D7E" w:rsidP="00676D7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BE49E" id="Rectangle 4" o:spid="_x0000_s1029" style="width:331.2pt;height:5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" filled="f" strokeweight="0">
                <v:path arrowok="t"/>
                <v:textbox inset=",7.2pt,,7.2pt">
                  <w:txbxContent>
                    <w:p w14:paraId="5BE90C01" w14:textId="77777777" w:rsidR="00CF2224" w:rsidRDefault="00CF2224" w:rsidP="00CF2224">
                      <w:r>
                        <w:t>TYPE HERE</w:t>
                      </w:r>
                    </w:p>
                    <w:p w14:paraId="167E692B" w14:textId="77777777" w:rsidR="004F0543" w:rsidRDefault="004F0543" w:rsidP="00CF2224">
                      <w:pPr>
                        <w:pStyle w:val="Heading2"/>
                        <w:jc w:val="left"/>
                      </w:pPr>
                    </w:p>
                    <w:p w14:paraId="0A955231" w14:textId="77777777" w:rsidR="00676D7E" w:rsidRDefault="00676D7E" w:rsidP="00676D7E"/>
                    <w:p w14:paraId="1D7EE4CA" w14:textId="77777777" w:rsidR="00676D7E" w:rsidRPr="00B73A4A" w:rsidRDefault="00676D7E" w:rsidP="00676D7E">
                      <w:pPr>
                        <w:rPr>
                          <w:b/>
                        </w:rPr>
                      </w:pPr>
                      <w:r w:rsidRPr="00B73A4A">
                        <w:rPr>
                          <w:b/>
                        </w:rPr>
                        <w:t>TIP:</w:t>
                      </w:r>
                    </w:p>
                    <w:p w14:paraId="281BDBB2" w14:textId="77777777" w:rsidR="00676D7E" w:rsidRDefault="00676D7E" w:rsidP="00676D7E"/>
                    <w:p w14:paraId="4FC80BFD" w14:textId="77777777" w:rsidR="00676D7E" w:rsidRDefault="00676D7E" w:rsidP="00676D7E">
                      <w:r>
                        <w:t xml:space="preserve">Before printing, you will want to delete the borders of these boxes.  Select the box, then click on Format, AutoShape, Colors and Lines.  Click </w:t>
                      </w:r>
                      <w:proofErr w:type="gramStart"/>
                      <w:r>
                        <w:t>on Line</w:t>
                      </w:r>
                      <w:proofErr w:type="gramEnd"/>
                      <w:r>
                        <w:t xml:space="preserve"> Color and change it to No Line.</w:t>
                      </w:r>
                    </w:p>
                    <w:p w14:paraId="4880B7F6" w14:textId="77777777" w:rsidR="00676D7E" w:rsidRDefault="00676D7E" w:rsidP="00676D7E"/>
                    <w:p w14:paraId="0D1E240C" w14:textId="77777777" w:rsidR="00676D7E" w:rsidRDefault="00676D7E" w:rsidP="00676D7E">
                      <w:r>
                        <w:t>.</w:t>
                      </w:r>
                    </w:p>
                    <w:p w14:paraId="5859A55E" w14:textId="77777777" w:rsidR="00676D7E" w:rsidRPr="00676D7E" w:rsidRDefault="00676D7E" w:rsidP="00676D7E"/>
                  </w:txbxContent>
                </v:textbox>
                <w10:anchorlock/>
              </v:rect>
            </w:pict>
          </mc:Fallback>
        </mc:AlternateContent>
      </w:r>
    </w:p>
    <w:sectPr w:rsidR="004F0543">
      <w:pgSz w:w="15840" w:h="12240" w:orient="landscape" w:code="1"/>
      <w:pgMar w:top="605" w:right="619" w:bottom="605" w:left="619" w:header="432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CF"/>
    <w:rsid w:val="00117B72"/>
    <w:rsid w:val="00260C89"/>
    <w:rsid w:val="00280998"/>
    <w:rsid w:val="002A0E20"/>
    <w:rsid w:val="002A1FCF"/>
    <w:rsid w:val="004F0543"/>
    <w:rsid w:val="00517C60"/>
    <w:rsid w:val="00633EFB"/>
    <w:rsid w:val="006662FA"/>
    <w:rsid w:val="00676D7E"/>
    <w:rsid w:val="00CF2224"/>
    <w:rsid w:val="00D60F48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B6373A"/>
  <w15:chartTrackingRefBased/>
  <w15:docId w15:val="{EC2354BA-76A3-5749-9F19-A9E6ADC5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EFB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color w:val="FF000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olor w:val="FF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0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Outreach Marketing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Tober</dc:creator>
  <cp:keywords/>
  <dc:description/>
  <cp:lastModifiedBy>Laurene Martin</cp:lastModifiedBy>
  <cp:revision>2</cp:revision>
  <cp:lastPrinted>2008-12-15T22:04:00Z</cp:lastPrinted>
  <dcterms:created xsi:type="dcterms:W3CDTF">2023-04-27T22:48:00Z</dcterms:created>
  <dcterms:modified xsi:type="dcterms:W3CDTF">2023-04-27T22:48:00Z</dcterms:modified>
</cp:coreProperties>
</file>